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иллюзии мешают выбрать профессию и быть счастливым?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вопросы стоит ответить человеку, выбирая свое будущее – в материале проекта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Билет в будущее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Формула счастья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«Классическая формула выбора профессии – «хочу, могу, надо». Мы анализируем: «хочу» — это мои желания, мечты, интересы. «Могу» - способности, склонности,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Чередилина.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Зачастую честно и точно ответить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Поддерживающая среда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накапливать и анализировать опыт, ставить и отвечать на вопросы», - говорит Мария.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она.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Иллюзии о себе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приму решение?», - приводит примеры таких вопросов эксперт.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при выборе работы стоит учесть темперамент. «Быстрый я или медленный? Экстраверт или интроверт? Какой тип общения предпочитаю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словам Марии, чтобы быть успешным в своей будущей профессии нужно искать такую, где будут реализованы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есть профессии, которые предъявляют очень сильные требования, например, в спорте», - поясняет эксперт.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Ценности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Важнейшая тема – ценности человека, к ним относится этические вопросы, религиозные. Очень важно, подчеркивает эксперт, чтобы не было конфликта ценностей и деятельности. «например, не все будут работать на компанию, производящую или торгующую сигаретами».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«Ценность работы – это еще и общественная, социальная значимость того, чем ты занимаешься, то есть, на что работа направлена, например, на создание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 картина, какие есть риски и возможности, плюсы и минусы, чтобы сделать жизненный выбор», - предупреждает педагог.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Иллюзии о профессии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блок вопросов – иллюзии о профессии. «У детей могут быть романтизированное представление о профессии, например, из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наоборот, что он никогда не станет тем же айтишником, пилотом самолёта, спортсменом и так далее», - говорит Чередилина.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можно проанализировать предмет профессиональной деятельности – человек, художественный образ, техника, природа - с чем человек больше склонен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профпробы, групповые и индивидуальные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треннинги, стажировки», - говорит Мария.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Проекты профориентации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 могут уточнить, какие есть возможности для выбора профессии в конкретной школе – и воспользоваться ими», - советует специалист.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и курс внеурочной деятельности «Россия, мои горизонты» — это продукт Фонда гуманитарных проектов и его партнеров. Курс доступен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Так, например, один день знакомства с профессией поменял жизнь Дарина Крадиновой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Возможно, именно этот день стал решающим в моей жизни», - говорит девушка. Дарина решила стать медсестрой, но останавливаться на этом не собирается. «После медколледжа продолжу постигать медицинскую профессию, хочу стать анестезиологом или терапевтом», - заключила будущий врач.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