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95" w:rsidRPr="00E57403" w:rsidRDefault="00330690" w:rsidP="00E57403">
      <w:pPr>
        <w:jc w:val="right"/>
        <w:rPr>
          <w:rFonts w:ascii="Times New Roman" w:hAnsi="Times New Roman" w:cs="Times New Roman"/>
          <w:sz w:val="28"/>
          <w:szCs w:val="28"/>
        </w:rPr>
      </w:pPr>
      <w:r w:rsidRPr="00330690">
        <w:rPr>
          <w:rFonts w:ascii="Times New Roman" w:hAnsi="Times New Roman" w:cs="Times New Roman"/>
          <w:sz w:val="28"/>
          <w:szCs w:val="28"/>
        </w:rPr>
        <w:t>Протокол</w:t>
      </w:r>
    </w:p>
    <w:p w:rsidR="00861795" w:rsidRPr="00861795" w:rsidRDefault="00861795" w:rsidP="0033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795">
        <w:rPr>
          <w:rFonts w:ascii="Times New Roman" w:hAnsi="Times New Roman" w:cs="Times New Roman"/>
          <w:sz w:val="28"/>
          <w:szCs w:val="28"/>
        </w:rPr>
        <w:t>СПИСОК</w:t>
      </w:r>
    </w:p>
    <w:p w:rsidR="00861795" w:rsidRPr="00861795" w:rsidRDefault="00861795" w:rsidP="003306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1795">
        <w:rPr>
          <w:rFonts w:ascii="Times New Roman" w:hAnsi="Times New Roman" w:cs="Times New Roman"/>
          <w:sz w:val="28"/>
          <w:szCs w:val="28"/>
        </w:rPr>
        <w:t xml:space="preserve">обедителей, призеров, участников школьного этапа олимпиады </w:t>
      </w:r>
    </w:p>
    <w:p w:rsidR="00861795" w:rsidRPr="00861795" w:rsidRDefault="00861795" w:rsidP="00AB5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795">
        <w:rPr>
          <w:rFonts w:ascii="Times New Roman" w:hAnsi="Times New Roman" w:cs="Times New Roman"/>
          <w:sz w:val="28"/>
          <w:szCs w:val="28"/>
        </w:rPr>
        <w:t xml:space="preserve">по общеобразовательному </w:t>
      </w:r>
      <w:proofErr w:type="gramStart"/>
      <w:r w:rsidRPr="00861795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E57403">
        <w:rPr>
          <w:rFonts w:ascii="Times New Roman" w:hAnsi="Times New Roman" w:cs="Times New Roman"/>
          <w:sz w:val="28"/>
          <w:szCs w:val="28"/>
        </w:rPr>
        <w:t xml:space="preserve"> </w:t>
      </w:r>
      <w:r w:rsidR="00AB5A71">
        <w:rPr>
          <w:rFonts w:ascii="Times New Roman" w:hAnsi="Times New Roman" w:cs="Times New Roman"/>
          <w:b/>
          <w:sz w:val="32"/>
          <w:szCs w:val="32"/>
          <w:u w:val="single"/>
        </w:rPr>
        <w:t>математика</w:t>
      </w:r>
      <w:proofErr w:type="gramEnd"/>
      <w:r w:rsidR="00AB5A7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B5A71">
        <w:rPr>
          <w:rFonts w:ascii="Times New Roman" w:hAnsi="Times New Roman" w:cs="Times New Roman"/>
          <w:b/>
          <w:sz w:val="32"/>
          <w:szCs w:val="32"/>
          <w:u w:val="single"/>
        </w:rPr>
        <w:t>в образовательном центре «Сириус»</w:t>
      </w:r>
    </w:p>
    <w:p w:rsidR="00861795" w:rsidRDefault="00861795" w:rsidP="0033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795">
        <w:rPr>
          <w:rFonts w:ascii="Times New Roman" w:hAnsi="Times New Roman" w:cs="Times New Roman"/>
          <w:sz w:val="28"/>
          <w:szCs w:val="28"/>
        </w:rPr>
        <w:t>Пункт проведения школьного этапа всероссий</w:t>
      </w:r>
      <w:r w:rsidR="006567CD">
        <w:rPr>
          <w:rFonts w:ascii="Times New Roman" w:hAnsi="Times New Roman" w:cs="Times New Roman"/>
          <w:sz w:val="28"/>
          <w:szCs w:val="28"/>
        </w:rPr>
        <w:t>ской олимпиады школьников в 2021-2022</w:t>
      </w:r>
      <w:r w:rsidRPr="00861795">
        <w:rPr>
          <w:rFonts w:ascii="Times New Roman" w:hAnsi="Times New Roman" w:cs="Times New Roman"/>
          <w:sz w:val="28"/>
          <w:szCs w:val="28"/>
        </w:rPr>
        <w:t xml:space="preserve"> учебном </w:t>
      </w:r>
      <w:proofErr w:type="gramStart"/>
      <w:r w:rsidRPr="00861795">
        <w:rPr>
          <w:rFonts w:ascii="Times New Roman" w:hAnsi="Times New Roman" w:cs="Times New Roman"/>
          <w:sz w:val="28"/>
          <w:szCs w:val="28"/>
        </w:rPr>
        <w:t>году</w:t>
      </w:r>
      <w:r w:rsidR="00E57403">
        <w:rPr>
          <w:rFonts w:ascii="Times New Roman" w:hAnsi="Times New Roman" w:cs="Times New Roman"/>
          <w:sz w:val="28"/>
          <w:szCs w:val="28"/>
        </w:rPr>
        <w:t xml:space="preserve">  </w:t>
      </w:r>
      <w:r w:rsidR="00E57403" w:rsidRPr="00E57403">
        <w:rPr>
          <w:rFonts w:ascii="Times New Roman" w:hAnsi="Times New Roman" w:cs="Times New Roman"/>
          <w:b/>
          <w:sz w:val="28"/>
          <w:szCs w:val="28"/>
          <w:u w:val="single"/>
        </w:rPr>
        <w:t>МКОУ</w:t>
      </w:r>
      <w:proofErr w:type="gramEnd"/>
      <w:r w:rsidR="00E57403" w:rsidRPr="00E5740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 с. Аян</w:t>
      </w:r>
    </w:p>
    <w:p w:rsidR="00330690" w:rsidRDefault="00330690" w:rsidP="0033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</w:t>
      </w:r>
      <w:r w:rsidR="00AB5A71">
        <w:rPr>
          <w:rFonts w:ascii="Times New Roman" w:hAnsi="Times New Roman" w:cs="Times New Roman"/>
          <w:sz w:val="28"/>
          <w:szCs w:val="28"/>
        </w:rPr>
        <w:t xml:space="preserve"> 22</w:t>
      </w:r>
      <w:r w:rsidR="006567CD">
        <w:rPr>
          <w:rFonts w:ascii="Times New Roman" w:hAnsi="Times New Roman" w:cs="Times New Roman"/>
          <w:sz w:val="28"/>
          <w:szCs w:val="28"/>
        </w:rPr>
        <w:t>.10.2021</w:t>
      </w:r>
    </w:p>
    <w:p w:rsidR="00330690" w:rsidRDefault="00330690" w:rsidP="00330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2365"/>
        <w:gridCol w:w="924"/>
        <w:gridCol w:w="1418"/>
        <w:gridCol w:w="1417"/>
        <w:gridCol w:w="1418"/>
        <w:gridCol w:w="1955"/>
      </w:tblGrid>
      <w:tr w:rsidR="00861795" w:rsidRPr="00861795" w:rsidTr="000C54CE">
        <w:tc>
          <w:tcPr>
            <w:tcW w:w="568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65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924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418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набранных баллов</w:t>
            </w:r>
          </w:p>
        </w:tc>
        <w:tc>
          <w:tcPr>
            <w:tcW w:w="1417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работы</w:t>
            </w:r>
          </w:p>
        </w:tc>
        <w:tc>
          <w:tcPr>
            <w:tcW w:w="1418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 участника (победитель, призер, участник)</w:t>
            </w:r>
          </w:p>
        </w:tc>
        <w:tc>
          <w:tcPr>
            <w:tcW w:w="1955" w:type="dxa"/>
          </w:tcPr>
          <w:p w:rsidR="00861795" w:rsidRPr="00861795" w:rsidRDefault="00861795" w:rsidP="008617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педагога</w:t>
            </w:r>
          </w:p>
        </w:tc>
      </w:tr>
      <w:tr w:rsidR="004C6F70" w:rsidRPr="00861795" w:rsidTr="000C54CE">
        <w:tc>
          <w:tcPr>
            <w:tcW w:w="568" w:type="dxa"/>
          </w:tcPr>
          <w:p w:rsidR="004C6F70" w:rsidRPr="00861795" w:rsidRDefault="004C6F70" w:rsidP="004C6F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5" w:type="dxa"/>
          </w:tcPr>
          <w:p w:rsidR="004C6F70" w:rsidRDefault="004C6F70" w:rsidP="004C6F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 Захар Анатольевич</w:t>
            </w:r>
          </w:p>
        </w:tc>
        <w:tc>
          <w:tcPr>
            <w:tcW w:w="924" w:type="dxa"/>
          </w:tcPr>
          <w:p w:rsidR="004C6F70" w:rsidRDefault="004C6F70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4C6F70" w:rsidRDefault="00AB5A71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C6F70" w:rsidRDefault="00AB5A71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  <w:r w:rsidR="004C6F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4C6F70" w:rsidRDefault="004C6F70" w:rsidP="004C6F70">
            <w:pPr>
              <w:jc w:val="center"/>
            </w:pPr>
            <w:r w:rsidRPr="0058146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 w:val="restart"/>
          </w:tcPr>
          <w:p w:rsidR="004C6F70" w:rsidRDefault="004C6F70" w:rsidP="004C6F70">
            <w:pPr>
              <w:jc w:val="center"/>
              <w:rPr>
                <w:rFonts w:ascii="Times New Roman" w:hAnsi="Times New Roman" w:cs="Times New Roman"/>
              </w:rPr>
            </w:pPr>
          </w:p>
          <w:p w:rsidR="004C6F70" w:rsidRDefault="004C6F70" w:rsidP="004C6F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Дамчаева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Балжит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Анандаевна</w:t>
            </w:r>
            <w:proofErr w:type="spellEnd"/>
          </w:p>
        </w:tc>
      </w:tr>
      <w:tr w:rsidR="004C6F70" w:rsidRPr="00861795" w:rsidTr="000C54CE">
        <w:tc>
          <w:tcPr>
            <w:tcW w:w="568" w:type="dxa"/>
          </w:tcPr>
          <w:p w:rsidR="004C6F70" w:rsidRPr="00861795" w:rsidRDefault="004C6F70" w:rsidP="004C6F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65" w:type="dxa"/>
          </w:tcPr>
          <w:p w:rsidR="004C6F70" w:rsidRDefault="00AB5A71" w:rsidP="004C6F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Каратуева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Алексеевна</w:t>
            </w:r>
          </w:p>
        </w:tc>
        <w:tc>
          <w:tcPr>
            <w:tcW w:w="924" w:type="dxa"/>
          </w:tcPr>
          <w:p w:rsidR="004C6F70" w:rsidRDefault="004C6F70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4C6F70" w:rsidRDefault="00AB5A71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C6F70" w:rsidRDefault="00AB5A71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C6F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4C6F70" w:rsidRDefault="004C6F70" w:rsidP="004C6F70">
            <w:pPr>
              <w:jc w:val="center"/>
            </w:pPr>
            <w:r w:rsidRPr="0058146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/>
          </w:tcPr>
          <w:p w:rsidR="004C6F70" w:rsidRDefault="004C6F70" w:rsidP="004C6F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F70" w:rsidRPr="00861795" w:rsidTr="000C54CE">
        <w:tc>
          <w:tcPr>
            <w:tcW w:w="568" w:type="dxa"/>
          </w:tcPr>
          <w:p w:rsidR="004C6F70" w:rsidRPr="00861795" w:rsidRDefault="004C6F70" w:rsidP="004C6F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65" w:type="dxa"/>
          </w:tcPr>
          <w:p w:rsidR="004C6F70" w:rsidRDefault="004C6F70" w:rsidP="004C6F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Якимова Маргарита Романовна</w:t>
            </w:r>
          </w:p>
        </w:tc>
        <w:tc>
          <w:tcPr>
            <w:tcW w:w="924" w:type="dxa"/>
          </w:tcPr>
          <w:p w:rsidR="004C6F70" w:rsidRDefault="004C6F70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4C6F70" w:rsidRDefault="00AB5A71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C6F70" w:rsidRDefault="00AB5A71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  <w:r w:rsidR="004C6F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4C6F70" w:rsidRDefault="004C6F70" w:rsidP="004C6F70">
            <w:pPr>
              <w:jc w:val="center"/>
            </w:pPr>
            <w:r w:rsidRPr="00581469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/>
          </w:tcPr>
          <w:p w:rsidR="004C6F70" w:rsidRDefault="004C6F70" w:rsidP="004C6F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A71" w:rsidRPr="00861795" w:rsidTr="000C54CE">
        <w:tc>
          <w:tcPr>
            <w:tcW w:w="568" w:type="dxa"/>
          </w:tcPr>
          <w:p w:rsidR="00AB5A71" w:rsidRPr="00861795" w:rsidRDefault="00AB5A71" w:rsidP="00AB5A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65" w:type="dxa"/>
          </w:tcPr>
          <w:p w:rsidR="00AB5A71" w:rsidRPr="00861795" w:rsidRDefault="00AB5A71" w:rsidP="00AB5A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Эркемей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Эркинович</w:t>
            </w:r>
            <w:proofErr w:type="spellEnd"/>
          </w:p>
        </w:tc>
        <w:tc>
          <w:tcPr>
            <w:tcW w:w="924" w:type="dxa"/>
          </w:tcPr>
          <w:p w:rsidR="00AB5A71" w:rsidRPr="00861795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B5A71" w:rsidRPr="00861795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B5A71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12,5%</w:t>
            </w:r>
          </w:p>
        </w:tc>
        <w:tc>
          <w:tcPr>
            <w:tcW w:w="1418" w:type="dxa"/>
          </w:tcPr>
          <w:p w:rsidR="00AB5A71" w:rsidRPr="00861795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 w:val="restart"/>
          </w:tcPr>
          <w:p w:rsidR="00AB5A71" w:rsidRPr="00861795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Вячеславовна</w:t>
            </w:r>
          </w:p>
        </w:tc>
      </w:tr>
      <w:tr w:rsidR="00AB5A71" w:rsidRPr="00861795" w:rsidTr="000C54CE">
        <w:tc>
          <w:tcPr>
            <w:tcW w:w="568" w:type="dxa"/>
          </w:tcPr>
          <w:p w:rsidR="00AB5A71" w:rsidRPr="00861795" w:rsidRDefault="00AB5A71" w:rsidP="00AB5A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65" w:type="dxa"/>
          </w:tcPr>
          <w:p w:rsidR="00AB5A71" w:rsidRPr="00861795" w:rsidRDefault="00AB5A71" w:rsidP="00AB5A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Чурина Регина Егоровна</w:t>
            </w:r>
          </w:p>
        </w:tc>
        <w:tc>
          <w:tcPr>
            <w:tcW w:w="924" w:type="dxa"/>
          </w:tcPr>
          <w:p w:rsidR="00AB5A71" w:rsidRPr="00861795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B5A71" w:rsidRPr="00861795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B5A71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</w:tcPr>
          <w:p w:rsidR="00AB5A71" w:rsidRDefault="00AB5A71" w:rsidP="00AB5A71">
            <w:pPr>
              <w:jc w:val="center"/>
            </w:pPr>
            <w:r w:rsidRPr="006412F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/>
          </w:tcPr>
          <w:p w:rsidR="00AB5A71" w:rsidRPr="00861795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F70" w:rsidRPr="00861795" w:rsidTr="000C54CE">
        <w:tc>
          <w:tcPr>
            <w:tcW w:w="568" w:type="dxa"/>
          </w:tcPr>
          <w:p w:rsidR="004C6F70" w:rsidRPr="00861795" w:rsidRDefault="004C6F70" w:rsidP="004C6F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65" w:type="dxa"/>
          </w:tcPr>
          <w:p w:rsidR="004C6F70" w:rsidRPr="00861795" w:rsidRDefault="004C6F70" w:rsidP="004C6F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Братышева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924" w:type="dxa"/>
          </w:tcPr>
          <w:p w:rsidR="004C6F70" w:rsidRPr="00861795" w:rsidRDefault="004C6F70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C6F70" w:rsidRPr="00861795" w:rsidRDefault="00AB5A71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C6F70" w:rsidRPr="00861795" w:rsidRDefault="00AB5A71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C6F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4C6F70" w:rsidRDefault="004C6F70" w:rsidP="004C6F70">
            <w:pPr>
              <w:jc w:val="center"/>
            </w:pPr>
            <w:r w:rsidRPr="00156DA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 w:val="restart"/>
          </w:tcPr>
          <w:p w:rsidR="004C6F70" w:rsidRDefault="004C6F70" w:rsidP="004C6F70">
            <w:pPr>
              <w:jc w:val="center"/>
              <w:rPr>
                <w:rFonts w:ascii="Times New Roman" w:hAnsi="Times New Roman" w:cs="Times New Roman"/>
              </w:rPr>
            </w:pPr>
          </w:p>
          <w:p w:rsidR="004C6F70" w:rsidRDefault="00AB5A71" w:rsidP="00AB5A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  <w:p w:rsidR="004C6F70" w:rsidRPr="00861795" w:rsidRDefault="004C6F70" w:rsidP="004C6F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F70" w:rsidRPr="00861795" w:rsidTr="000C54CE">
        <w:tc>
          <w:tcPr>
            <w:tcW w:w="568" w:type="dxa"/>
          </w:tcPr>
          <w:p w:rsidR="004C6F70" w:rsidRPr="00861795" w:rsidRDefault="004C6F70" w:rsidP="004C6F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65" w:type="dxa"/>
          </w:tcPr>
          <w:p w:rsidR="004C6F70" w:rsidRPr="00861795" w:rsidRDefault="004C6F70" w:rsidP="004C6F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Чибыкова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 Ильинична</w:t>
            </w:r>
          </w:p>
        </w:tc>
        <w:tc>
          <w:tcPr>
            <w:tcW w:w="924" w:type="dxa"/>
          </w:tcPr>
          <w:p w:rsidR="004C6F70" w:rsidRPr="00861795" w:rsidRDefault="004C6F70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C6F70" w:rsidRPr="00861795" w:rsidRDefault="00AB5A71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4C6F70" w:rsidRPr="00861795" w:rsidRDefault="00AB5A71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  <w:r w:rsidR="004C6F7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4C6F70" w:rsidRDefault="004C6F70" w:rsidP="004C6F70">
            <w:pPr>
              <w:jc w:val="center"/>
            </w:pPr>
            <w:r w:rsidRPr="00156DA8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/>
          </w:tcPr>
          <w:p w:rsidR="004C6F70" w:rsidRPr="00861795" w:rsidRDefault="004C6F70" w:rsidP="004C6F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A71" w:rsidRPr="00861795" w:rsidTr="000C54CE">
        <w:tc>
          <w:tcPr>
            <w:tcW w:w="568" w:type="dxa"/>
          </w:tcPr>
          <w:p w:rsidR="00AB5A71" w:rsidRPr="00861795" w:rsidRDefault="00AB5A71" w:rsidP="00AB5A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65" w:type="dxa"/>
          </w:tcPr>
          <w:p w:rsidR="00AB5A71" w:rsidRPr="00861795" w:rsidRDefault="00AB5A71" w:rsidP="00AB5A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Чурина Василина Егоровна</w:t>
            </w:r>
          </w:p>
        </w:tc>
        <w:tc>
          <w:tcPr>
            <w:tcW w:w="924" w:type="dxa"/>
          </w:tcPr>
          <w:p w:rsidR="00AB5A71" w:rsidRPr="00861795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AB5A71" w:rsidRPr="00861795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B5A71" w:rsidRPr="00861795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12,5%</w:t>
            </w:r>
          </w:p>
        </w:tc>
        <w:tc>
          <w:tcPr>
            <w:tcW w:w="1418" w:type="dxa"/>
          </w:tcPr>
          <w:p w:rsidR="00AB5A71" w:rsidRPr="00861795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</w:tcPr>
          <w:p w:rsidR="00AB5A71" w:rsidRPr="00861795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Вячеславовна</w:t>
            </w:r>
          </w:p>
        </w:tc>
      </w:tr>
      <w:tr w:rsidR="00AB5A71" w:rsidRPr="00861795" w:rsidTr="000C54CE">
        <w:tc>
          <w:tcPr>
            <w:tcW w:w="568" w:type="dxa"/>
          </w:tcPr>
          <w:p w:rsidR="00AB5A71" w:rsidRPr="00861795" w:rsidRDefault="00AB5A71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65" w:type="dxa"/>
          </w:tcPr>
          <w:p w:rsidR="00AB5A71" w:rsidRPr="00861795" w:rsidRDefault="00AB5A71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Карамзин Юрий Александрович</w:t>
            </w:r>
          </w:p>
        </w:tc>
        <w:tc>
          <w:tcPr>
            <w:tcW w:w="924" w:type="dxa"/>
          </w:tcPr>
          <w:p w:rsidR="00AB5A71" w:rsidRPr="00861795" w:rsidRDefault="00AB5A71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AB5A71" w:rsidRPr="00861795" w:rsidRDefault="00AB5A71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B5A71" w:rsidRPr="00861795" w:rsidRDefault="00AB5A71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62,5%</w:t>
            </w:r>
          </w:p>
        </w:tc>
        <w:tc>
          <w:tcPr>
            <w:tcW w:w="1418" w:type="dxa"/>
          </w:tcPr>
          <w:p w:rsidR="00AB5A71" w:rsidRPr="00861795" w:rsidRDefault="00AB5A71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55" w:type="dxa"/>
            <w:vMerge w:val="restart"/>
          </w:tcPr>
          <w:p w:rsidR="00AB5A71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</w:p>
          <w:p w:rsidR="00AB5A71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</w:p>
          <w:p w:rsidR="00AB5A71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</w:p>
          <w:p w:rsidR="00AB5A71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</w:p>
          <w:p w:rsidR="00AB5A71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</w:p>
          <w:p w:rsidR="00AB5A71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Олексюк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Анатольевна</w:t>
            </w:r>
          </w:p>
          <w:p w:rsidR="00AB5A71" w:rsidRPr="00861795" w:rsidRDefault="00AB5A71" w:rsidP="00E574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A71" w:rsidRPr="00861795" w:rsidTr="000C54CE">
        <w:tc>
          <w:tcPr>
            <w:tcW w:w="568" w:type="dxa"/>
          </w:tcPr>
          <w:p w:rsidR="00AB5A71" w:rsidRPr="00861795" w:rsidRDefault="00AB5A71" w:rsidP="00AB5A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65" w:type="dxa"/>
          </w:tcPr>
          <w:p w:rsidR="00AB5A71" w:rsidRDefault="00AB5A71" w:rsidP="00AB5A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Якимова Анастасия Ильинична</w:t>
            </w:r>
          </w:p>
        </w:tc>
        <w:tc>
          <w:tcPr>
            <w:tcW w:w="924" w:type="dxa"/>
          </w:tcPr>
          <w:p w:rsidR="00AB5A71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AB5A71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B5A71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418" w:type="dxa"/>
          </w:tcPr>
          <w:p w:rsidR="00AB5A71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/>
          </w:tcPr>
          <w:p w:rsidR="00AB5A71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A71" w:rsidRPr="00861795" w:rsidTr="000C54CE">
        <w:tc>
          <w:tcPr>
            <w:tcW w:w="568" w:type="dxa"/>
          </w:tcPr>
          <w:p w:rsidR="00AB5A71" w:rsidRPr="00861795" w:rsidRDefault="00AB5A71" w:rsidP="00AB5A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65" w:type="dxa"/>
          </w:tcPr>
          <w:p w:rsidR="00AB5A71" w:rsidRPr="00861795" w:rsidRDefault="00AB5A71" w:rsidP="00AB5A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 Кирилл Олегович</w:t>
            </w:r>
          </w:p>
        </w:tc>
        <w:tc>
          <w:tcPr>
            <w:tcW w:w="924" w:type="dxa"/>
          </w:tcPr>
          <w:p w:rsidR="00AB5A71" w:rsidRPr="00861795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AB5A71" w:rsidRPr="00861795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B5A71" w:rsidRPr="00861795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8" w:type="dxa"/>
          </w:tcPr>
          <w:p w:rsidR="00AB5A71" w:rsidRPr="00861795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55" w:type="dxa"/>
            <w:vMerge/>
          </w:tcPr>
          <w:p w:rsidR="00AB5A71" w:rsidRPr="00861795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A71" w:rsidRPr="00861795" w:rsidTr="000C54CE">
        <w:tc>
          <w:tcPr>
            <w:tcW w:w="568" w:type="dxa"/>
          </w:tcPr>
          <w:p w:rsidR="00AB5A71" w:rsidRPr="00861795" w:rsidRDefault="00AB5A71" w:rsidP="00AB5A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65" w:type="dxa"/>
          </w:tcPr>
          <w:p w:rsidR="00AB5A71" w:rsidRPr="00861795" w:rsidRDefault="00AB5A71" w:rsidP="00AB5A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Альбертовский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 Сергеевич</w:t>
            </w:r>
          </w:p>
        </w:tc>
        <w:tc>
          <w:tcPr>
            <w:tcW w:w="924" w:type="dxa"/>
          </w:tcPr>
          <w:p w:rsidR="00AB5A71" w:rsidRPr="00861795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AB5A71" w:rsidRPr="00861795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B5A71" w:rsidRPr="00861795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418" w:type="dxa"/>
          </w:tcPr>
          <w:p w:rsidR="00AB5A71" w:rsidRPr="00861795" w:rsidRDefault="00AB5A71" w:rsidP="00AB5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/>
          </w:tcPr>
          <w:p w:rsidR="00AB5A71" w:rsidRPr="00861795" w:rsidRDefault="00AB5A71" w:rsidP="00AB5A71">
            <w:pPr>
              <w:rPr>
                <w:rFonts w:ascii="Times New Roman" w:hAnsi="Times New Roman" w:cs="Times New Roman"/>
              </w:rPr>
            </w:pPr>
          </w:p>
        </w:tc>
      </w:tr>
      <w:tr w:rsidR="00AB5A71" w:rsidRPr="00861795" w:rsidTr="000C54CE">
        <w:tc>
          <w:tcPr>
            <w:tcW w:w="568" w:type="dxa"/>
          </w:tcPr>
          <w:p w:rsidR="00AB5A71" w:rsidRPr="00861795" w:rsidRDefault="00AB5A71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65" w:type="dxa"/>
          </w:tcPr>
          <w:p w:rsidR="00AB5A71" w:rsidRPr="00861795" w:rsidRDefault="00AB5A71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 Владислав Дмитриевич</w:t>
            </w:r>
          </w:p>
        </w:tc>
        <w:tc>
          <w:tcPr>
            <w:tcW w:w="924" w:type="dxa"/>
          </w:tcPr>
          <w:p w:rsidR="00AB5A71" w:rsidRPr="00861795" w:rsidRDefault="00AB5A71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AB5A71" w:rsidRPr="00861795" w:rsidRDefault="00AB5A71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B5A71" w:rsidRPr="00861795" w:rsidRDefault="00AB5A71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37,5%</w:t>
            </w:r>
          </w:p>
        </w:tc>
        <w:tc>
          <w:tcPr>
            <w:tcW w:w="1418" w:type="dxa"/>
          </w:tcPr>
          <w:p w:rsidR="00AB5A71" w:rsidRPr="00861795" w:rsidRDefault="00AB5A71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55" w:type="dxa"/>
            <w:vMerge/>
          </w:tcPr>
          <w:p w:rsidR="00AB5A71" w:rsidRPr="00861795" w:rsidRDefault="00AB5A71" w:rsidP="00E574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A71" w:rsidRPr="00861795" w:rsidTr="000C54CE">
        <w:tc>
          <w:tcPr>
            <w:tcW w:w="568" w:type="dxa"/>
          </w:tcPr>
          <w:p w:rsidR="00AB5A71" w:rsidRDefault="00AB5A71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65" w:type="dxa"/>
          </w:tcPr>
          <w:p w:rsidR="00AB5A71" w:rsidRDefault="00AB5A71" w:rsidP="008617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Дё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Николаевич</w:t>
            </w:r>
          </w:p>
        </w:tc>
        <w:tc>
          <w:tcPr>
            <w:tcW w:w="924" w:type="dxa"/>
          </w:tcPr>
          <w:p w:rsidR="00AB5A71" w:rsidRDefault="00AB5A71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AB5A71" w:rsidRDefault="00AB5A71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B5A71" w:rsidRDefault="00AB5A71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8" w:type="dxa"/>
          </w:tcPr>
          <w:p w:rsidR="00AB5A71" w:rsidRDefault="00AB5A71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1955" w:type="dxa"/>
            <w:vMerge/>
          </w:tcPr>
          <w:p w:rsidR="00AB5A71" w:rsidRPr="00861795" w:rsidRDefault="00AB5A71" w:rsidP="00E574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A71" w:rsidRPr="00861795" w:rsidTr="000C54CE">
        <w:tc>
          <w:tcPr>
            <w:tcW w:w="568" w:type="dxa"/>
          </w:tcPr>
          <w:p w:rsidR="00AB5A71" w:rsidRDefault="00AB5A71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65" w:type="dxa"/>
          </w:tcPr>
          <w:p w:rsidR="00AB5A71" w:rsidRDefault="00AB5A71" w:rsidP="008617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Лубяков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Георгиевич</w:t>
            </w:r>
          </w:p>
        </w:tc>
        <w:tc>
          <w:tcPr>
            <w:tcW w:w="924" w:type="dxa"/>
          </w:tcPr>
          <w:p w:rsidR="00AB5A71" w:rsidRDefault="00AB5A71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AB5A71" w:rsidRDefault="00AB5A71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B5A71" w:rsidRDefault="00AB5A71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18" w:type="dxa"/>
          </w:tcPr>
          <w:p w:rsidR="00AB5A71" w:rsidRDefault="00AB5A71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955" w:type="dxa"/>
            <w:vMerge/>
          </w:tcPr>
          <w:p w:rsidR="00AB5A71" w:rsidRPr="00861795" w:rsidRDefault="00AB5A71" w:rsidP="00E574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A71" w:rsidRPr="00861795" w:rsidTr="000C54CE">
        <w:tc>
          <w:tcPr>
            <w:tcW w:w="568" w:type="dxa"/>
          </w:tcPr>
          <w:p w:rsidR="00AB5A71" w:rsidRDefault="00AB5A71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65" w:type="dxa"/>
          </w:tcPr>
          <w:p w:rsidR="00AB5A71" w:rsidRDefault="00AB5A71" w:rsidP="00861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Расторгуева Дарья Константиновна</w:t>
            </w:r>
          </w:p>
        </w:tc>
        <w:tc>
          <w:tcPr>
            <w:tcW w:w="924" w:type="dxa"/>
          </w:tcPr>
          <w:p w:rsidR="00AB5A71" w:rsidRDefault="00AB5A71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AB5A71" w:rsidRDefault="00AB5A71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B5A71" w:rsidRDefault="00AB5A71" w:rsidP="00E5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8" w:type="dxa"/>
          </w:tcPr>
          <w:p w:rsidR="00AB5A71" w:rsidRDefault="00AB5A71" w:rsidP="004C6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1955" w:type="dxa"/>
            <w:vMerge/>
          </w:tcPr>
          <w:p w:rsidR="00AB5A71" w:rsidRPr="00861795" w:rsidRDefault="00AB5A71" w:rsidP="00E574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690" w:rsidRPr="00861795" w:rsidRDefault="00330690" w:rsidP="008617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795" w:rsidRPr="00861795" w:rsidRDefault="00AB5A71" w:rsidP="00861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директора по УВР                                     О.З. Сидорова</w:t>
      </w:r>
    </w:p>
    <w:sectPr w:rsidR="00861795" w:rsidRPr="00861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95"/>
    <w:rsid w:val="000C54CE"/>
    <w:rsid w:val="0026724D"/>
    <w:rsid w:val="002851F4"/>
    <w:rsid w:val="00330690"/>
    <w:rsid w:val="004C6F70"/>
    <w:rsid w:val="006567CD"/>
    <w:rsid w:val="00861795"/>
    <w:rsid w:val="00950170"/>
    <w:rsid w:val="00AB5A71"/>
    <w:rsid w:val="00E5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2080D-8FC9-43ED-8189-F2E7F5F6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10</cp:revision>
  <cp:lastPrinted>2020-10-26T07:16:00Z</cp:lastPrinted>
  <dcterms:created xsi:type="dcterms:W3CDTF">2020-10-14T22:52:00Z</dcterms:created>
  <dcterms:modified xsi:type="dcterms:W3CDTF">2021-11-02T04:23:00Z</dcterms:modified>
</cp:coreProperties>
</file>