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58712F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история 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EF0195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EF0195">
        <w:rPr>
          <w:rFonts w:ascii="Times New Roman" w:hAnsi="Times New Roman" w:cs="Times New Roman"/>
          <w:sz w:val="28"/>
          <w:szCs w:val="28"/>
        </w:rPr>
        <w:t xml:space="preserve"> 13.10.2022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Pr="00861795" w:rsidRDefault="0058712F" w:rsidP="00DC06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24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Default="0058712F" w:rsidP="00DC0653">
            <w:pPr>
              <w:jc w:val="center"/>
            </w:pPr>
            <w:r w:rsidRPr="00DF614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EF01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EF01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EF01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EF01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EF01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</w:p>
          <w:p w:rsidR="0058712F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Default="0058712F" w:rsidP="00DC06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Лола </w:t>
            </w:r>
            <w:proofErr w:type="spellStart"/>
            <w:r>
              <w:rPr>
                <w:rFonts w:ascii="Times New Roman" w:hAnsi="Times New Roman" w:cs="Times New Roman"/>
              </w:rPr>
              <w:t>Равшанбековна</w:t>
            </w:r>
            <w:proofErr w:type="spellEnd"/>
          </w:p>
        </w:tc>
        <w:tc>
          <w:tcPr>
            <w:tcW w:w="924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58712F" w:rsidRDefault="00EF0195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Default="0058712F" w:rsidP="00DC0653">
            <w:pPr>
              <w:jc w:val="center"/>
            </w:pPr>
            <w:r w:rsidRPr="00DF614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58712F" w:rsidRDefault="0058712F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Default="0058712F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Максим Романович</w:t>
            </w:r>
          </w:p>
        </w:tc>
        <w:tc>
          <w:tcPr>
            <w:tcW w:w="924" w:type="dxa"/>
          </w:tcPr>
          <w:p w:rsidR="0058712F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Pr="00861795" w:rsidRDefault="0058712F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58712F" w:rsidRPr="00861795" w:rsidRDefault="0058712F" w:rsidP="00587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Pr="008617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Василина Егоровна</w:t>
            </w:r>
          </w:p>
        </w:tc>
        <w:tc>
          <w:tcPr>
            <w:tcW w:w="924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Default="0058712F" w:rsidP="0058712F">
            <w:pPr>
              <w:jc w:val="center"/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58712F" w:rsidRPr="00861795" w:rsidRDefault="0058712F" w:rsidP="00587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Pr="00861795" w:rsidRDefault="0058712F" w:rsidP="0058712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24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8712F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Default="0058712F" w:rsidP="0058712F">
            <w:pPr>
              <w:jc w:val="center"/>
            </w:pPr>
            <w:r w:rsidRPr="00122481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58712F" w:rsidRPr="00861795" w:rsidRDefault="0058712F" w:rsidP="00587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195" w:rsidRPr="00861795" w:rsidTr="000C54CE">
        <w:tc>
          <w:tcPr>
            <w:tcW w:w="568" w:type="dxa"/>
          </w:tcPr>
          <w:p w:rsidR="00EF01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5" w:type="dxa"/>
          </w:tcPr>
          <w:p w:rsidR="00EF0195" w:rsidRDefault="00EF0195" w:rsidP="00587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Кирилл Олегович</w:t>
            </w:r>
          </w:p>
        </w:tc>
        <w:tc>
          <w:tcPr>
            <w:tcW w:w="924" w:type="dxa"/>
          </w:tcPr>
          <w:p w:rsidR="00EF01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F01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F01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418" w:type="dxa"/>
          </w:tcPr>
          <w:p w:rsidR="00EF0195" w:rsidRPr="00122481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EF0195" w:rsidRPr="00861795" w:rsidRDefault="00EF0195" w:rsidP="005871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2F" w:rsidRPr="00861795" w:rsidTr="000C54CE">
        <w:tc>
          <w:tcPr>
            <w:tcW w:w="568" w:type="dxa"/>
          </w:tcPr>
          <w:p w:rsidR="0058712F" w:rsidRPr="00861795" w:rsidRDefault="00EF0195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71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58712F" w:rsidRPr="00861795" w:rsidRDefault="0058712F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58712F" w:rsidRPr="008617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712F" w:rsidRPr="008617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58712F" w:rsidRPr="00861795" w:rsidRDefault="00EF0195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871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58712F" w:rsidRPr="00861795" w:rsidRDefault="0058712F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58712F" w:rsidRPr="00861795" w:rsidRDefault="0058712F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195" w:rsidRDefault="00EF01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724D">
        <w:rPr>
          <w:rFonts w:ascii="Times New Roman" w:hAnsi="Times New Roman" w:cs="Times New Roman"/>
          <w:sz w:val="28"/>
          <w:szCs w:val="28"/>
        </w:rPr>
        <w:t>_________________ /</w:t>
      </w:r>
      <w:proofErr w:type="spellStart"/>
      <w:r w:rsidR="00EF0DF8">
        <w:rPr>
          <w:rFonts w:ascii="Times New Roman" w:hAnsi="Times New Roman" w:cs="Times New Roman"/>
          <w:sz w:val="28"/>
          <w:szCs w:val="28"/>
        </w:rPr>
        <w:t>Горноженко</w:t>
      </w:r>
      <w:proofErr w:type="spellEnd"/>
      <w:r w:rsidR="00EF0DF8">
        <w:rPr>
          <w:rFonts w:ascii="Times New Roman" w:hAnsi="Times New Roman" w:cs="Times New Roman"/>
          <w:sz w:val="28"/>
          <w:szCs w:val="28"/>
        </w:rPr>
        <w:t xml:space="preserve"> И.Ю.</w:t>
      </w:r>
      <w:r w:rsidR="00267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/</w:t>
      </w:r>
      <w:r w:rsidR="00EF0DF8">
        <w:rPr>
          <w:rFonts w:ascii="Times New Roman" w:hAnsi="Times New Roman" w:cs="Times New Roman"/>
          <w:sz w:val="28"/>
          <w:szCs w:val="28"/>
        </w:rPr>
        <w:t>Кузнецова Г.В</w:t>
      </w:r>
      <w:r w:rsidR="00267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F0DF8">
        <w:rPr>
          <w:rFonts w:ascii="Times New Roman" w:hAnsi="Times New Roman" w:cs="Times New Roman"/>
          <w:sz w:val="28"/>
          <w:szCs w:val="28"/>
        </w:rPr>
        <w:t>__________________</w:t>
      </w:r>
      <w:r w:rsidR="00950170">
        <w:rPr>
          <w:rFonts w:ascii="Times New Roman" w:hAnsi="Times New Roman" w:cs="Times New Roman"/>
          <w:sz w:val="28"/>
          <w:szCs w:val="28"/>
        </w:rPr>
        <w:t>_/</w:t>
      </w:r>
      <w:proofErr w:type="spellStart"/>
      <w:r w:rsidR="00EF0DF8">
        <w:rPr>
          <w:rFonts w:ascii="Times New Roman" w:hAnsi="Times New Roman" w:cs="Times New Roman"/>
          <w:sz w:val="28"/>
          <w:szCs w:val="28"/>
        </w:rPr>
        <w:t>Хайрулина</w:t>
      </w:r>
      <w:proofErr w:type="spellEnd"/>
      <w:r w:rsidR="00EF01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0DF8">
        <w:rPr>
          <w:rFonts w:ascii="Times New Roman" w:hAnsi="Times New Roman" w:cs="Times New Roman"/>
          <w:sz w:val="28"/>
          <w:szCs w:val="28"/>
        </w:rPr>
        <w:t>Ю.П</w:t>
      </w:r>
      <w:r w:rsidR="00267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r w:rsidR="00950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690" w:rsidRPr="00861795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2F04ED"/>
    <w:rsid w:val="00330690"/>
    <w:rsid w:val="0058712F"/>
    <w:rsid w:val="006567CD"/>
    <w:rsid w:val="00861795"/>
    <w:rsid w:val="00950170"/>
    <w:rsid w:val="00DC0653"/>
    <w:rsid w:val="00E57403"/>
    <w:rsid w:val="00EF0195"/>
    <w:rsid w:val="00E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cp:lastPrinted>2020-10-26T07:16:00Z</cp:lastPrinted>
  <dcterms:created xsi:type="dcterms:W3CDTF">2022-10-14T05:54:00Z</dcterms:created>
  <dcterms:modified xsi:type="dcterms:W3CDTF">2022-10-14T05:54:00Z</dcterms:modified>
</cp:coreProperties>
</file>